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06464" w14:textId="77777777" w:rsidR="00E10080" w:rsidRDefault="00E10080">
      <w:pPr>
        <w:rPr>
          <w:noProof/>
        </w:rPr>
      </w:pPr>
    </w:p>
    <w:p w14:paraId="46485887" w14:textId="77777777" w:rsidR="00BA0B1E" w:rsidRDefault="00BA0B1E"/>
    <w:p w14:paraId="2BE5B158" w14:textId="77777777" w:rsidR="00BA0B1E" w:rsidRDefault="00BA0B1E"/>
    <w:p w14:paraId="6AB9F7D8" w14:textId="408D1BB4" w:rsidR="00BA0B1E" w:rsidRDefault="00BA0B1E" w:rsidP="00BA0B1E">
      <w:pPr>
        <w:jc w:val="center"/>
      </w:pPr>
      <w:r>
        <w:rPr>
          <w:noProof/>
        </w:rPr>
        <w:drawing>
          <wp:inline distT="0" distB="0" distL="0" distR="0" wp14:anchorId="006C9559" wp14:editId="10D60797">
            <wp:extent cx="5657850" cy="3744166"/>
            <wp:effectExtent l="0" t="0" r="0" b="8890"/>
            <wp:docPr id="11" name="Picture 10" descr="5 Essential Chalk Pastel Techniques for Beginners - Projects with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5 Essential Chalk Pastel Techniques for Beginners - Projects with Ki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972" cy="374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147DF" w14:textId="3F6F8B86" w:rsidR="00BA0B1E" w:rsidRDefault="00BA0B1E" w:rsidP="00BA0B1E">
      <w:pPr>
        <w:jc w:val="center"/>
      </w:pPr>
      <w:r>
        <w:rPr>
          <w:noProof/>
        </w:rPr>
        <w:drawing>
          <wp:inline distT="0" distB="0" distL="0" distR="0" wp14:anchorId="35486D5F" wp14:editId="3A1E60C3">
            <wp:extent cx="5728548" cy="3790950"/>
            <wp:effectExtent l="0" t="0" r="5715" b="0"/>
            <wp:docPr id="13" name="Picture 12" descr="5 Essential Chalk Pastel Techniques for Beginners - Projects with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5 Essential Chalk Pastel Techniques for Beginners - Projects with Ki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997" cy="379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BC565" w14:textId="77777777" w:rsidR="00BA0B1E" w:rsidRDefault="00BA0B1E" w:rsidP="00BA0B1E">
      <w:pPr>
        <w:jc w:val="center"/>
      </w:pPr>
    </w:p>
    <w:p w14:paraId="67617351" w14:textId="77777777" w:rsidR="00BA0B1E" w:rsidRDefault="00BA0B1E" w:rsidP="00BA0B1E">
      <w:pPr>
        <w:jc w:val="center"/>
      </w:pPr>
    </w:p>
    <w:p w14:paraId="18E8B3E7" w14:textId="5B6A96B2" w:rsidR="00BA0B1E" w:rsidRDefault="00BA0B1E" w:rsidP="00BA0B1E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BA71A17" wp14:editId="28AA0DC4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5133975" cy="3257550"/>
            <wp:effectExtent l="0" t="0" r="9525" b="0"/>
            <wp:wrapSquare wrapText="bothSides"/>
            <wp:docPr id="14" name="Picture 13" descr="Chalk Pastel Hearts - Make and T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halk Pastel Hearts - Make and Tak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94F405" w14:textId="7BA8A918" w:rsidR="00BA0B1E" w:rsidRDefault="00BA0B1E"/>
    <w:p w14:paraId="7F4045F8" w14:textId="4223330F" w:rsidR="00BA0B1E" w:rsidRDefault="00BA0B1E"/>
    <w:p w14:paraId="43BE5DE9" w14:textId="77777777" w:rsidR="00BA0B1E" w:rsidRPr="00BA0B1E" w:rsidRDefault="00BA0B1E" w:rsidP="00BA0B1E"/>
    <w:p w14:paraId="2DE5DFEC" w14:textId="77777777" w:rsidR="00BA0B1E" w:rsidRPr="00BA0B1E" w:rsidRDefault="00BA0B1E" w:rsidP="00BA0B1E"/>
    <w:p w14:paraId="426EBC67" w14:textId="77777777" w:rsidR="00BA0B1E" w:rsidRPr="00BA0B1E" w:rsidRDefault="00BA0B1E" w:rsidP="00BA0B1E"/>
    <w:p w14:paraId="57243D4D" w14:textId="77777777" w:rsidR="00BA0B1E" w:rsidRPr="00BA0B1E" w:rsidRDefault="00BA0B1E" w:rsidP="00BA0B1E"/>
    <w:p w14:paraId="40D51DA2" w14:textId="77777777" w:rsidR="00BA0B1E" w:rsidRPr="00BA0B1E" w:rsidRDefault="00BA0B1E" w:rsidP="00BA0B1E"/>
    <w:p w14:paraId="590FD4C4" w14:textId="77777777" w:rsidR="00BA0B1E" w:rsidRPr="00BA0B1E" w:rsidRDefault="00BA0B1E" w:rsidP="00BA0B1E"/>
    <w:p w14:paraId="0B222EC0" w14:textId="77777777" w:rsidR="00BA0B1E" w:rsidRPr="00BA0B1E" w:rsidRDefault="00BA0B1E" w:rsidP="00BA0B1E"/>
    <w:p w14:paraId="3818D1ED" w14:textId="77777777" w:rsidR="00BA0B1E" w:rsidRDefault="00BA0B1E" w:rsidP="00BA0B1E"/>
    <w:p w14:paraId="312F1ED4" w14:textId="77777777" w:rsidR="000D2B0B" w:rsidRDefault="000D2B0B" w:rsidP="00BA0B1E"/>
    <w:p w14:paraId="066B0B12" w14:textId="4976602A" w:rsidR="00BA0B1E" w:rsidRPr="000D2B0B" w:rsidRDefault="00BA0B1E" w:rsidP="00BA0B1E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D3E3FD"/>
        </w:rPr>
      </w:pPr>
      <w:r w:rsidRPr="000D2B0B">
        <w:rPr>
          <w:rFonts w:ascii="Times New Roman" w:hAnsi="Times New Roman" w:cs="Times New Roman"/>
          <w:b/>
          <w:bCs/>
          <w:color w:val="000000" w:themeColor="text1"/>
          <w:sz w:val="48"/>
          <w:szCs w:val="48"/>
          <w:shd w:val="clear" w:color="auto" w:fill="FFFFFF"/>
        </w:rPr>
        <w:t>Positive space</w:t>
      </w:r>
      <w:r w:rsidRPr="000D2B0B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  <w:t xml:space="preserve"> </w:t>
      </w:r>
      <w:r w:rsidRPr="000D2B0B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  <w:t>is</w:t>
      </w:r>
      <w:r w:rsidRPr="000D2B0B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  <w:t xml:space="preserve"> </w:t>
      </w:r>
      <w:r w:rsidRPr="000D2B0B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  <w:t xml:space="preserve">the shape of an </w:t>
      </w:r>
      <w:r w:rsidR="000D2B0B" w:rsidRPr="000D2B0B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  <w:t>object.</w:t>
      </w:r>
      <w:r w:rsidRPr="000D2B0B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  <w:t> </w:t>
      </w:r>
    </w:p>
    <w:p w14:paraId="32BA81AA" w14:textId="59CC7E24" w:rsidR="00BA0B1E" w:rsidRPr="000D2B0B" w:rsidRDefault="00BA0B1E" w:rsidP="00BA0B1E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</w:pPr>
      <w:r w:rsidRPr="000D2B0B">
        <w:rPr>
          <w:rFonts w:ascii="Times New Roman" w:hAnsi="Times New Roman" w:cs="Times New Roman"/>
          <w:b/>
          <w:bCs/>
          <w:color w:val="000000" w:themeColor="text1"/>
          <w:sz w:val="48"/>
          <w:szCs w:val="48"/>
          <w:shd w:val="clear" w:color="auto" w:fill="FFFFFF"/>
        </w:rPr>
        <w:t>Negative space</w:t>
      </w:r>
      <w:r w:rsidRPr="000D2B0B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  <w:t xml:space="preserve"> </w:t>
      </w:r>
      <w:r w:rsidRPr="000D2B0B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  <w:t xml:space="preserve">is the shape around an </w:t>
      </w:r>
      <w:r w:rsidR="000D2B0B" w:rsidRPr="000D2B0B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  <w:t>object.</w:t>
      </w:r>
      <w:r w:rsidRPr="000D2B0B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  <w:t xml:space="preserve"> </w:t>
      </w:r>
    </w:p>
    <w:p w14:paraId="642B386D" w14:textId="77777777" w:rsidR="000D2B0B" w:rsidRPr="00BA0B1E" w:rsidRDefault="000D2B0B" w:rsidP="00BA0B1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</w:pPr>
    </w:p>
    <w:p w14:paraId="7F123766" w14:textId="7B1886A3" w:rsidR="00BA0B1E" w:rsidRPr="00BA0B1E" w:rsidRDefault="00BA0B1E" w:rsidP="00BA0B1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noProof/>
        </w:rPr>
        <w:drawing>
          <wp:inline distT="0" distB="0" distL="0" distR="0" wp14:anchorId="76F21DD0" wp14:editId="288EE448">
            <wp:extent cx="3209925" cy="2124216"/>
            <wp:effectExtent l="0" t="0" r="0" b="9525"/>
            <wp:docPr id="15" name="Picture 14" descr="Easy Chalk Pastel Heart Art for Kids to Make - Projects with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asy Chalk Pastel Heart Art for Kids to Make - Projects with Kid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52" cy="2142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11E303" wp14:editId="5ED81B51">
            <wp:extent cx="4071938" cy="2171700"/>
            <wp:effectExtent l="0" t="0" r="5080" b="0"/>
            <wp:docPr id="16" name="Picture 15" descr="Easy Christmas Chalk Pastel Art For Kids to Make - Projects with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asy Christmas Chalk Pastel Art For Kids to Make - Projects with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04" b="12836"/>
                    <a:stretch/>
                  </pic:blipFill>
                  <pic:spPr bwMode="auto">
                    <a:xfrm>
                      <a:off x="0" y="0"/>
                      <a:ext cx="4077841" cy="217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CA7176" w14:textId="66897DEF" w:rsidR="00BA0B1E" w:rsidRDefault="00BA0B1E">
      <w:r>
        <w:lastRenderedPageBreak/>
        <w:br w:type="textWrapping" w:clear="all"/>
      </w:r>
    </w:p>
    <w:p w14:paraId="2653746E" w14:textId="416EC6B9" w:rsidR="008732C3" w:rsidRDefault="00E10080">
      <w:r>
        <w:rPr>
          <w:noProof/>
        </w:rPr>
        <w:drawing>
          <wp:inline distT="0" distB="0" distL="0" distR="0" wp14:anchorId="3A17E00A" wp14:editId="2B3DF6D7">
            <wp:extent cx="5886450" cy="6076950"/>
            <wp:effectExtent l="0" t="0" r="0" b="0"/>
            <wp:docPr id="1" name="Picture 1" descr="Star Template | Free Printable Star Outlines - One Little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Template | Free Printable Star Outlines - One Little Project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9" b="9332"/>
                    <a:stretch/>
                  </pic:blipFill>
                  <pic:spPr bwMode="auto">
                    <a:xfrm>
                      <a:off x="0" y="0"/>
                      <a:ext cx="5886562" cy="607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B40415" w14:textId="5C38BF1F" w:rsidR="00E10080" w:rsidRDefault="00E10080">
      <w:r>
        <w:rPr>
          <w:noProof/>
        </w:rPr>
        <w:lastRenderedPageBreak/>
        <w:drawing>
          <wp:inline distT="0" distB="0" distL="0" distR="0" wp14:anchorId="0808EB19" wp14:editId="1E325035">
            <wp:extent cx="5943600" cy="5594414"/>
            <wp:effectExtent l="0" t="0" r="0" b="0"/>
            <wp:docPr id="2" name="Picture 1" descr="Five-pointed star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ve-pointed star - Wikiped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94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B1BAC" w14:textId="77777777" w:rsidR="00E10080" w:rsidRDefault="00E10080">
      <w:pPr>
        <w:rPr>
          <w:noProof/>
        </w:rPr>
      </w:pPr>
    </w:p>
    <w:p w14:paraId="0DA24F53" w14:textId="08FAA93C" w:rsidR="00E10080" w:rsidRDefault="00E10080">
      <w:r>
        <w:rPr>
          <w:noProof/>
        </w:rPr>
        <w:lastRenderedPageBreak/>
        <w:drawing>
          <wp:inline distT="0" distB="0" distL="0" distR="0" wp14:anchorId="45559D32" wp14:editId="6D0236BC">
            <wp:extent cx="5943600" cy="6715125"/>
            <wp:effectExtent l="0" t="0" r="0" b="0"/>
            <wp:docPr id="3" name="Picture 2" descr="Free Printable Heart Template (6 sizes of Heart Outlines Small, Medium &amp;  Large) | Heart template, Heart printable, Printable heart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Printable Heart Template (6 sizes of Heart Outlines Small, Medium &amp;  Large) | Heart template, Heart printable, Printable heart templat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" b="12769"/>
                    <a:stretch/>
                  </pic:blipFill>
                  <pic:spPr bwMode="auto">
                    <a:xfrm>
                      <a:off x="0" y="0"/>
                      <a:ext cx="5943810" cy="6715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CFDF19" w14:textId="77777777" w:rsidR="00E10080" w:rsidRDefault="00E10080"/>
    <w:p w14:paraId="72843A69" w14:textId="77777777" w:rsidR="00E10080" w:rsidRDefault="00E10080">
      <w:pPr>
        <w:rPr>
          <w:noProof/>
        </w:rPr>
      </w:pPr>
    </w:p>
    <w:p w14:paraId="4E28F566" w14:textId="70E3E990" w:rsidR="00E10080" w:rsidRDefault="00E10080">
      <w:r>
        <w:rPr>
          <w:noProof/>
        </w:rPr>
        <w:lastRenderedPageBreak/>
        <w:drawing>
          <wp:inline distT="0" distB="0" distL="0" distR="0" wp14:anchorId="4F334BF9" wp14:editId="0EB27FF7">
            <wp:extent cx="5895975" cy="5810250"/>
            <wp:effectExtent l="0" t="0" r="0" b="0"/>
            <wp:docPr id="4" name="Picture 3" descr="Tree and shape Black and White Stock Photos &amp; Images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ee and shape Black and White Stock Photos &amp; Images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6" b="9271"/>
                    <a:stretch/>
                  </pic:blipFill>
                  <pic:spPr bwMode="auto">
                    <a:xfrm>
                      <a:off x="0" y="0"/>
                      <a:ext cx="5896315" cy="581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0C0243" w14:textId="77777777" w:rsidR="00E10080" w:rsidRDefault="00E10080">
      <w:pPr>
        <w:rPr>
          <w:noProof/>
        </w:rPr>
      </w:pPr>
    </w:p>
    <w:p w14:paraId="22E8D2D5" w14:textId="06726EA9" w:rsidR="00E10080" w:rsidRDefault="00E10080">
      <w:r>
        <w:rPr>
          <w:noProof/>
        </w:rPr>
        <w:lastRenderedPageBreak/>
        <w:drawing>
          <wp:inline distT="0" distB="0" distL="0" distR="0" wp14:anchorId="6688AB8F" wp14:editId="74EC69E3">
            <wp:extent cx="5000625" cy="7426671"/>
            <wp:effectExtent l="0" t="0" r="0" b="0"/>
            <wp:docPr id="5" name="Picture 4" descr="Free Printable Bunny Templates for Spring &amp; Easter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Printable Bunny Templates for Spring &amp; Easter Craft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0" t="6757" r="16500" b="6371"/>
                    <a:stretch/>
                  </pic:blipFill>
                  <pic:spPr bwMode="auto">
                    <a:xfrm>
                      <a:off x="0" y="0"/>
                      <a:ext cx="5003710" cy="743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5EDD8A" w14:textId="259ECFAF" w:rsidR="00E10080" w:rsidRDefault="00E10080">
      <w:r>
        <w:rPr>
          <w:noProof/>
        </w:rPr>
        <w:lastRenderedPageBreak/>
        <w:drawing>
          <wp:inline distT="0" distB="0" distL="0" distR="0" wp14:anchorId="58923C4C" wp14:editId="7D2013A3">
            <wp:extent cx="4876800" cy="4876800"/>
            <wp:effectExtent l="0" t="0" r="0" b="0"/>
            <wp:docPr id="6" name="Picture 5" descr="Logo, bat, Black, Character, Batman, Silhouette, random, shap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, bat, Black, Character, Batman, Silhouette, random, shape 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B2073" w14:textId="1CCBF67A" w:rsidR="00E10080" w:rsidRDefault="00E10080">
      <w:r>
        <w:rPr>
          <w:noProof/>
        </w:rPr>
        <w:lastRenderedPageBreak/>
        <w:drawing>
          <wp:inline distT="0" distB="0" distL="0" distR="0" wp14:anchorId="57BB5D77" wp14:editId="7632CDBC">
            <wp:extent cx="5534025" cy="5512983"/>
            <wp:effectExtent l="0" t="0" r="0" b="0"/>
            <wp:docPr id="7" name="Picture 6" descr="Canadian Maple Leaf Silhouette | Maple leaf art, Pyrography patterns, Mini  dra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nadian Maple Leaf Silhouette | Maple leaf art, Pyrography patterns, Mini  drawing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926" cy="552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CB686" w14:textId="25B2EB54" w:rsidR="00E10080" w:rsidRDefault="00E10080" w:rsidP="00E10080">
      <w:pPr>
        <w:tabs>
          <w:tab w:val="left" w:pos="5145"/>
        </w:tabs>
      </w:pPr>
      <w:r>
        <w:tab/>
      </w:r>
    </w:p>
    <w:p w14:paraId="2E0C7940" w14:textId="77777777" w:rsidR="00E10080" w:rsidRDefault="00E10080" w:rsidP="00E10080">
      <w:pPr>
        <w:tabs>
          <w:tab w:val="left" w:pos="5145"/>
        </w:tabs>
        <w:rPr>
          <w:noProof/>
        </w:rPr>
      </w:pPr>
    </w:p>
    <w:p w14:paraId="3C0954BD" w14:textId="4AC2CBAD" w:rsidR="00E10080" w:rsidRDefault="00E10080" w:rsidP="00E10080">
      <w:pPr>
        <w:tabs>
          <w:tab w:val="left" w:pos="5145"/>
        </w:tabs>
      </w:pPr>
      <w:r>
        <w:rPr>
          <w:noProof/>
        </w:rPr>
        <w:lastRenderedPageBreak/>
        <w:drawing>
          <wp:inline distT="0" distB="0" distL="0" distR="0" wp14:anchorId="6C542F35" wp14:editId="0215B741">
            <wp:extent cx="7686668" cy="5025160"/>
            <wp:effectExtent l="0" t="0" r="0" b="0"/>
            <wp:docPr id="8" name="Picture 7" descr="Fish Shape Stock Illustrations – 82,623 Fish Shape Stock Illustrations, 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sh Shape Stock Illustrations – 82,623 Fish Shape Stock Illustrations,  Vectors &amp; Clipart - Dreamstim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" t="-13728" r="-1122" b="13728"/>
                    <a:stretch/>
                  </pic:blipFill>
                  <pic:spPr bwMode="auto">
                    <a:xfrm>
                      <a:off x="0" y="0"/>
                      <a:ext cx="7695768" cy="503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8B6717" w14:textId="62AECE23" w:rsidR="00E10080" w:rsidRDefault="00E10080" w:rsidP="00E10080">
      <w:pPr>
        <w:tabs>
          <w:tab w:val="left" w:pos="5145"/>
        </w:tabs>
      </w:pPr>
      <w:r>
        <w:rPr>
          <w:noProof/>
        </w:rPr>
        <w:lastRenderedPageBreak/>
        <w:drawing>
          <wp:inline distT="0" distB="0" distL="0" distR="0" wp14:anchorId="67270EEC" wp14:editId="1FB4F06B">
            <wp:extent cx="6162675" cy="6162675"/>
            <wp:effectExtent l="0" t="0" r="0" b="0"/>
            <wp:docPr id="10" name="Picture 9" descr="Cat #2 Precut Glass Shape - COE 96 – Fuse Muse Fused G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t #2 Precut Glass Shape - COE 96 – Fuse Muse Fused Glas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616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03AC9" w14:textId="77777777" w:rsidR="008D13E4" w:rsidRDefault="008D13E4" w:rsidP="00E10080">
      <w:pPr>
        <w:tabs>
          <w:tab w:val="left" w:pos="5145"/>
        </w:tabs>
      </w:pPr>
    </w:p>
    <w:p w14:paraId="7D2CFDC1" w14:textId="77777777" w:rsidR="008D13E4" w:rsidRDefault="008D13E4" w:rsidP="00E10080">
      <w:pPr>
        <w:tabs>
          <w:tab w:val="left" w:pos="5145"/>
        </w:tabs>
      </w:pPr>
    </w:p>
    <w:p w14:paraId="718ED797" w14:textId="77777777" w:rsidR="008D13E4" w:rsidRDefault="008D13E4" w:rsidP="00E10080">
      <w:pPr>
        <w:tabs>
          <w:tab w:val="left" w:pos="5145"/>
        </w:tabs>
      </w:pPr>
    </w:p>
    <w:p w14:paraId="46B189D1" w14:textId="77777777" w:rsidR="008D13E4" w:rsidRDefault="008D13E4" w:rsidP="00E10080">
      <w:pPr>
        <w:tabs>
          <w:tab w:val="left" w:pos="5145"/>
        </w:tabs>
      </w:pPr>
    </w:p>
    <w:p w14:paraId="51D11001" w14:textId="77777777" w:rsidR="008D13E4" w:rsidRDefault="008D13E4" w:rsidP="00E10080">
      <w:pPr>
        <w:tabs>
          <w:tab w:val="left" w:pos="5145"/>
        </w:tabs>
      </w:pPr>
    </w:p>
    <w:p w14:paraId="65F667B4" w14:textId="77777777" w:rsidR="008D13E4" w:rsidRDefault="008D13E4" w:rsidP="00E10080">
      <w:pPr>
        <w:tabs>
          <w:tab w:val="left" w:pos="5145"/>
        </w:tabs>
      </w:pPr>
    </w:p>
    <w:p w14:paraId="35863668" w14:textId="77777777" w:rsidR="008D13E4" w:rsidRDefault="008D13E4" w:rsidP="00E10080">
      <w:pPr>
        <w:tabs>
          <w:tab w:val="left" w:pos="5145"/>
        </w:tabs>
      </w:pPr>
    </w:p>
    <w:p w14:paraId="1026617C" w14:textId="77777777" w:rsidR="008D13E4" w:rsidRDefault="008D13E4" w:rsidP="00E10080">
      <w:pPr>
        <w:tabs>
          <w:tab w:val="left" w:pos="5145"/>
        </w:tabs>
      </w:pPr>
    </w:p>
    <w:p w14:paraId="7D82B0A0" w14:textId="77777777" w:rsidR="008D13E4" w:rsidRDefault="008D13E4" w:rsidP="00E10080">
      <w:pPr>
        <w:tabs>
          <w:tab w:val="left" w:pos="5145"/>
        </w:tabs>
      </w:pPr>
    </w:p>
    <w:p w14:paraId="48C0D1D6" w14:textId="77777777" w:rsidR="008D13E4" w:rsidRDefault="008D13E4" w:rsidP="00E10080">
      <w:pPr>
        <w:tabs>
          <w:tab w:val="left" w:pos="5145"/>
        </w:tabs>
      </w:pPr>
    </w:p>
    <w:p w14:paraId="0E43FB17" w14:textId="518767D6" w:rsidR="008D13E4" w:rsidRPr="00E10080" w:rsidRDefault="008D13E4" w:rsidP="00E10080">
      <w:pPr>
        <w:tabs>
          <w:tab w:val="left" w:pos="5145"/>
        </w:tabs>
      </w:pPr>
      <w:r>
        <w:rPr>
          <w:noProof/>
        </w:rPr>
        <w:lastRenderedPageBreak/>
        <w:drawing>
          <wp:inline distT="0" distB="0" distL="0" distR="0" wp14:anchorId="52A75F7F" wp14:editId="18AC0E41">
            <wp:extent cx="6858000" cy="6858000"/>
            <wp:effectExtent l="0" t="0" r="0" b="0"/>
            <wp:docPr id="17" name="Picture 16" descr="Make A Gift Look Gorgeous With Our Handmade Tags | Butterfly template,  Butterfly printable, Butterfly printable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ke A Gift Look Gorgeous With Our Handmade Tags | Butterfly template,  Butterfly printable, Butterfly printable templat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13E4" w:rsidRPr="00E10080" w:rsidSect="00CB244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I2tTAzNjQ2MTGxMLJQ0lEKTi0uzszPAykwrAUAXHfrACwAAAA="/>
  </w:docVars>
  <w:rsids>
    <w:rsidRoot w:val="00E10080"/>
    <w:rsid w:val="000D2B0B"/>
    <w:rsid w:val="003E4458"/>
    <w:rsid w:val="007D3E20"/>
    <w:rsid w:val="008732C3"/>
    <w:rsid w:val="008D13E4"/>
    <w:rsid w:val="009737FF"/>
    <w:rsid w:val="00BA0B1E"/>
    <w:rsid w:val="00CB2446"/>
    <w:rsid w:val="00E1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FC6BA"/>
  <w15:chartTrackingRefBased/>
  <w15:docId w15:val="{D4B21C16-34CB-4B8B-88A9-BE41A174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microsoft.com/office/2007/relationships/hdphoto" Target="media/hdphoto1.wdp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5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Cousineau</dc:creator>
  <cp:keywords/>
  <dc:description/>
  <cp:lastModifiedBy>Cynthia Cousineau</cp:lastModifiedBy>
  <cp:revision>3</cp:revision>
  <cp:lastPrinted>2024-02-14T04:58:00Z</cp:lastPrinted>
  <dcterms:created xsi:type="dcterms:W3CDTF">2024-02-14T04:30:00Z</dcterms:created>
  <dcterms:modified xsi:type="dcterms:W3CDTF">2024-02-14T04:59:00Z</dcterms:modified>
</cp:coreProperties>
</file>