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31" w:rsidRPr="007C1031" w:rsidRDefault="007C1031" w:rsidP="007C1031">
      <w:pPr>
        <w:jc w:val="center"/>
        <w:rPr>
          <w:b/>
          <w:sz w:val="36"/>
          <w:lang w:val="en-US"/>
        </w:rPr>
      </w:pPr>
      <w:r w:rsidRPr="007C1031">
        <w:rPr>
          <w:b/>
          <w:sz w:val="36"/>
          <w:lang w:val="en-US"/>
        </w:rPr>
        <w:t>Steps to Making a Pinch Pot</w:t>
      </w:r>
    </w:p>
    <w:p w:rsidR="00C84416" w:rsidRDefault="007C1031" w:rsidP="007C1031">
      <w:pPr>
        <w:jc w:val="center"/>
      </w:pPr>
      <w:bookmarkStart w:id="0" w:name="_GoBack"/>
      <w:r>
        <w:rPr>
          <w:noProof/>
          <w:color w:val="0000FF"/>
          <w:lang w:eastAsia="fr-CA"/>
        </w:rPr>
        <w:drawing>
          <wp:inline distT="0" distB="0" distL="0" distR="0" wp14:anchorId="3FA89DAB" wp14:editId="6FF2A572">
            <wp:extent cx="6686427" cy="5156200"/>
            <wp:effectExtent l="0" t="0" r="635" b="6350"/>
            <wp:docPr id="1" name="irc_mi" descr="Image result for pinch po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nch po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32" cy="51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4416" w:rsidSect="007C1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31"/>
    <w:rsid w:val="007C1031"/>
    <w:rsid w:val="008358C2"/>
    <w:rsid w:val="009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a/url?sa=i&amp;rct=j&amp;q=&amp;esrc=s&amp;source=images&amp;cd=&amp;cad=rja&amp;uact=8&amp;ved=0ahUKEwjjqPDql_PRAhVMSCYKHTk-B8AQjRwIBw&amp;url=https://diy.org/skills/potter/challenges/367/make-a-pinch-pot&amp;psig=AFQjCNHngh29AXO1057VPDzWA_0AF5-_MA&amp;ust=1486185840529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2017-02-03T05:24:00Z</dcterms:created>
  <dcterms:modified xsi:type="dcterms:W3CDTF">2017-02-03T05:26:00Z</dcterms:modified>
</cp:coreProperties>
</file>