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520" w14:textId="33F64786" w:rsidR="00C6374C" w:rsidRPr="00C6374C" w:rsidRDefault="00C6374C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val="fr-CA" w:eastAsia="en-CA"/>
        </w:rPr>
      </w:pPr>
      <w:r w:rsidRPr="00C6374C">
        <w:rPr>
          <w:rFonts w:ascii="Times New Roman" w:eastAsia="Times New Roman" w:hAnsi="Times New Roman" w:cs="Times New Roman"/>
          <w:sz w:val="40"/>
          <w:szCs w:val="40"/>
          <w:u w:val="single"/>
          <w:lang w:val="fr-CA" w:eastAsia="en-CA"/>
        </w:rPr>
        <w:t xml:space="preserve">Project de </w:t>
      </w:r>
      <w:r w:rsidR="000154EA" w:rsidRPr="00C6374C">
        <w:rPr>
          <w:rFonts w:ascii="Times New Roman" w:eastAsia="Times New Roman" w:hAnsi="Times New Roman" w:cs="Times New Roman"/>
          <w:sz w:val="40"/>
          <w:szCs w:val="40"/>
          <w:u w:val="single"/>
          <w:lang w:val="fr-CA" w:eastAsia="en-CA"/>
        </w:rPr>
        <w:t>Dessin</w:t>
      </w:r>
    </w:p>
    <w:p w14:paraId="3E4C0578" w14:textId="0BC30BA1" w:rsidR="00EC7E51" w:rsidRDefault="00BB36ED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val="fr-CA" w:eastAsia="en-CA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val="fr-CA" w:eastAsia="en-CA"/>
        </w:rPr>
        <w:t xml:space="preserve">Creatures Symétrique </w:t>
      </w:r>
      <w:r w:rsidR="00C6374C">
        <w:rPr>
          <w:rFonts w:ascii="Times New Roman" w:eastAsia="Times New Roman" w:hAnsi="Times New Roman" w:cs="Times New Roman"/>
          <w:b/>
          <w:bCs/>
          <w:sz w:val="56"/>
          <w:szCs w:val="56"/>
          <w:lang w:val="fr-CA" w:eastAsia="en-CA"/>
        </w:rPr>
        <w:t>avec ton Nom</w:t>
      </w:r>
    </w:p>
    <w:p w14:paraId="54A1E492" w14:textId="77777777" w:rsidR="00EC7E51" w:rsidRPr="000154EA" w:rsidRDefault="00EC7E51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val="fr-CA" w:eastAsia="en-CA"/>
        </w:rPr>
      </w:pPr>
    </w:p>
    <w:p w14:paraId="713AF60C" w14:textId="0048F0A4" w:rsidR="000154EA" w:rsidRDefault="000154EA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0154EA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Étape 1:</w:t>
      </w:r>
      <w:r w:rsidRPr="000154EA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</w:t>
      </w:r>
    </w:p>
    <w:p w14:paraId="24EFB3DE" w14:textId="61CAA102" w:rsidR="00F26241" w:rsidRDefault="000154EA" w:rsidP="00EC7E51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0154EA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Plie le papier </w:t>
      </w:r>
      <w:r w:rsidR="00F2624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en deux</w:t>
      </w:r>
    </w:p>
    <w:p w14:paraId="358FC01D" w14:textId="77777777" w:rsidR="00EC7E51" w:rsidRDefault="00EC7E51" w:rsidP="00EC7E5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</w:p>
    <w:p w14:paraId="42207103" w14:textId="58F2099F" w:rsidR="00C6374C" w:rsidRPr="00C6374C" w:rsidRDefault="00C6374C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2</w:t>
      </w: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:</w:t>
      </w:r>
      <w:r w:rsidRPr="00C6374C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</w:t>
      </w:r>
    </w:p>
    <w:p w14:paraId="6B9167F6" w14:textId="503DF5BA" w:rsidR="00973018" w:rsidRPr="007632D7" w:rsidRDefault="00F26241" w:rsidP="00EC7E51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0154EA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É</w:t>
      </w:r>
      <w:r w:rsidR="000154EA" w:rsidRPr="000154EA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cris ton nom</w:t>
      </w:r>
      <w:r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(en lettre cursives) dans le sens de la longueur sur un </w:t>
      </w:r>
      <w:r w:rsidRPr="00F26241">
        <w:rPr>
          <w:rFonts w:ascii="Times New Roman" w:hAnsi="Times New Roman" w:cs="Times New Roman"/>
          <w:sz w:val="28"/>
          <w:szCs w:val="28"/>
          <w:lang w:val="fr-FR" w:eastAsia="en-CA"/>
        </w:rPr>
        <w:t xml:space="preserve">un côté, </w:t>
      </w:r>
      <w:r w:rsidRPr="00C6374C">
        <w:rPr>
          <w:rFonts w:ascii="Times New Roman" w:hAnsi="Times New Roman" w:cs="Times New Roman"/>
          <w:sz w:val="28"/>
          <w:szCs w:val="28"/>
          <w:lang w:val="fr-CA" w:eastAsia="en-CA"/>
        </w:rPr>
        <w:t>occupant toute la longueur.</w:t>
      </w:r>
      <w:r w:rsidR="00C6374C" w:rsidRPr="00C6374C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 Pesse fort avec le crayon</w:t>
      </w:r>
      <w:r w:rsidR="007632D7">
        <w:rPr>
          <w:rFonts w:ascii="Times New Roman" w:hAnsi="Times New Roman" w:cs="Times New Roman"/>
          <w:sz w:val="28"/>
          <w:szCs w:val="28"/>
          <w:lang w:val="fr-CA" w:eastAsia="en-CA"/>
        </w:rPr>
        <w:t>/marquer noir</w:t>
      </w:r>
      <w:r w:rsidR="00C6374C" w:rsidRPr="00C6374C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 en dessinant</w:t>
      </w:r>
      <w:r w:rsidR="00C6374C">
        <w:rPr>
          <w:rFonts w:ascii="Times New Roman" w:hAnsi="Times New Roman" w:cs="Times New Roman"/>
          <w:sz w:val="28"/>
          <w:szCs w:val="28"/>
          <w:lang w:val="fr-CA" w:eastAsia="en-CA"/>
        </w:rPr>
        <w:t>.</w:t>
      </w:r>
    </w:p>
    <w:p w14:paraId="7DBA0161" w14:textId="66C9F213" w:rsidR="00EC7E51" w:rsidRDefault="007632D7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30BB47AA" wp14:editId="5D49F83E">
            <wp:extent cx="2790686" cy="1309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35" cy="13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4C276015" wp14:editId="60DA111F">
            <wp:extent cx="2631898" cy="13159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48" cy="132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9F10" w14:textId="77777777" w:rsidR="00EC7E51" w:rsidRPr="007632D7" w:rsidRDefault="00EC7E51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</w:p>
    <w:p w14:paraId="4DF9F804" w14:textId="30D5985A" w:rsidR="00C6374C" w:rsidRPr="00C6374C" w:rsidRDefault="00C6374C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3</w:t>
      </w: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:</w:t>
      </w:r>
      <w:r w:rsidRPr="00C6374C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</w:t>
      </w:r>
    </w:p>
    <w:p w14:paraId="5719D5CC" w14:textId="2D375178" w:rsidR="00C6374C" w:rsidRDefault="00F26241" w:rsidP="00EC7E5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Pliez le papier et tracez les lignes que vous pouvez voir à travers le papier. </w:t>
      </w:r>
    </w:p>
    <w:p w14:paraId="3E3D3625" w14:textId="77777777" w:rsidR="00EC7E51" w:rsidRPr="00C6374C" w:rsidRDefault="00EC7E51" w:rsidP="00EC7E5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</w:p>
    <w:p w14:paraId="0428D01D" w14:textId="77777777" w:rsidR="00C6374C" w:rsidRDefault="00C6374C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4</w:t>
      </w: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:</w:t>
      </w:r>
      <w:r w:rsidRPr="00C6374C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</w:t>
      </w:r>
    </w:p>
    <w:p w14:paraId="3C82FE10" w14:textId="1EDB12B0" w:rsidR="00C6374C" w:rsidRPr="00EC7E51" w:rsidRDefault="00C6374C" w:rsidP="00EC7E51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hAnsi="Times New Roman" w:cs="Times New Roman"/>
          <w:sz w:val="28"/>
          <w:szCs w:val="28"/>
          <w:lang w:val="fr-CA"/>
        </w:rPr>
        <w:t>Utilise</w:t>
      </w:r>
      <w:r w:rsidR="00F26241" w:rsidRPr="00C6374C">
        <w:rPr>
          <w:rFonts w:ascii="Times New Roman" w:hAnsi="Times New Roman" w:cs="Times New Roman"/>
          <w:sz w:val="28"/>
          <w:szCs w:val="28"/>
          <w:lang w:val="fr-CA"/>
        </w:rPr>
        <w:t xml:space="preserve"> un marqueur noir pour tracer le nom des deux côtés. </w:t>
      </w:r>
    </w:p>
    <w:p w14:paraId="5568B6BD" w14:textId="77777777" w:rsidR="00EC7E51" w:rsidRPr="007632D7" w:rsidRDefault="00EC7E51" w:rsidP="00EC7E5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</w:p>
    <w:p w14:paraId="690DFBA9" w14:textId="7D72B0D1" w:rsidR="007632D7" w:rsidRPr="007632D7" w:rsidRDefault="007632D7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59E4C099" wp14:editId="3247142C">
            <wp:extent cx="2974926" cy="19746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74" cy="19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1378109C" wp14:editId="4FEDFEC3">
            <wp:extent cx="2784102" cy="19670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55" cy="19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65A" w14:textId="77777777" w:rsidR="00EC7E51" w:rsidRDefault="00EC7E51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</w:pPr>
    </w:p>
    <w:p w14:paraId="35A01377" w14:textId="77777777" w:rsidR="00EC7E51" w:rsidRDefault="00EC7E51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</w:pPr>
    </w:p>
    <w:p w14:paraId="1C486489" w14:textId="01C9CBE7" w:rsidR="00C6374C" w:rsidRPr="00C6374C" w:rsidRDefault="00C6374C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lastRenderedPageBreak/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5</w:t>
      </w: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:</w:t>
      </w:r>
      <w:r w:rsidRPr="00C6374C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</w:t>
      </w:r>
    </w:p>
    <w:p w14:paraId="011F9650" w14:textId="587C770F" w:rsidR="00C6374C" w:rsidRPr="007632D7" w:rsidRDefault="00C6374C" w:rsidP="00EC7E51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hAnsi="Times New Roman" w:cs="Times New Roman"/>
          <w:sz w:val="28"/>
          <w:szCs w:val="28"/>
          <w:lang w:val="fr-CA"/>
        </w:rPr>
        <w:t xml:space="preserve">Tourne </w:t>
      </w:r>
      <w:r w:rsidR="00F26241" w:rsidRPr="00C6374C">
        <w:rPr>
          <w:rFonts w:ascii="Times New Roman" w:hAnsi="Times New Roman" w:cs="Times New Roman"/>
          <w:sz w:val="28"/>
          <w:szCs w:val="28"/>
          <w:lang w:val="fr-CA"/>
        </w:rPr>
        <w:t>le papier verticalement et recherche les éléments de corps dans le nom. Ajoute des yeux, une bouche, des pieds, etc. ainsi que d'autres détails.</w:t>
      </w:r>
    </w:p>
    <w:p w14:paraId="39F04D2C" w14:textId="4F327845" w:rsidR="007632D7" w:rsidRPr="007632D7" w:rsidRDefault="007632D7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2AC8124F" wp14:editId="545CEB7D">
            <wp:extent cx="1844142" cy="22893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29" cy="23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245B2629" wp14:editId="59E57E60">
            <wp:extent cx="1880007" cy="2292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09" cy="23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E51">
        <w:rPr>
          <w:noProof/>
        </w:rPr>
        <w:drawing>
          <wp:inline distT="0" distB="0" distL="0" distR="0" wp14:anchorId="10479F3A" wp14:editId="0D2FD643">
            <wp:extent cx="1960474" cy="2295389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99" cy="23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5474" w14:textId="35F87618" w:rsidR="00C6374C" w:rsidRPr="00C6374C" w:rsidRDefault="00C6374C" w:rsidP="00C63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6</w:t>
      </w:r>
      <w:r w:rsidRPr="00C6374C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:</w:t>
      </w:r>
      <w:r w:rsidRPr="00C6374C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</w:t>
      </w:r>
    </w:p>
    <w:p w14:paraId="0CA42EF0" w14:textId="1F74BEBA" w:rsidR="00F26241" w:rsidRPr="00EC7E51" w:rsidRDefault="00F26241" w:rsidP="00F26241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C6374C">
        <w:rPr>
          <w:rFonts w:ascii="Times New Roman" w:hAnsi="Times New Roman" w:cs="Times New Roman"/>
          <w:sz w:val="28"/>
          <w:szCs w:val="28"/>
          <w:lang w:val="fr-CA"/>
        </w:rPr>
        <w:t>Colorie ta créature avec des crayons, des crayons ou des marqueurs</w:t>
      </w:r>
    </w:p>
    <w:p w14:paraId="2827B731" w14:textId="77777777" w:rsidR="00F26241" w:rsidRDefault="00F26241" w:rsidP="00F26241">
      <w:pPr>
        <w:pStyle w:val="ListParagraph"/>
        <w:spacing w:after="0" w:line="240" w:lineRule="auto"/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</w:pPr>
    </w:p>
    <w:p w14:paraId="4F228E41" w14:textId="77777777" w:rsidR="00F26241" w:rsidRDefault="00F26241" w:rsidP="00F26241">
      <w:pPr>
        <w:pStyle w:val="ListParagraph"/>
        <w:spacing w:after="0" w:line="240" w:lineRule="auto"/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</w:pPr>
    </w:p>
    <w:p w14:paraId="65D6B43D" w14:textId="77777777" w:rsidR="00F26241" w:rsidRDefault="00F26241" w:rsidP="00F26241">
      <w:pPr>
        <w:pStyle w:val="ListParagraph"/>
        <w:spacing w:after="0" w:line="240" w:lineRule="auto"/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</w:pPr>
    </w:p>
    <w:p w14:paraId="7D884563" w14:textId="77777777" w:rsidR="00F26241" w:rsidRDefault="00F26241" w:rsidP="00F26241">
      <w:pPr>
        <w:pStyle w:val="ListParagraph"/>
        <w:spacing w:after="0" w:line="240" w:lineRule="auto"/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</w:pPr>
    </w:p>
    <w:p w14:paraId="3D02A170" w14:textId="77777777" w:rsidR="00F26241" w:rsidRDefault="00F26241" w:rsidP="00F26241">
      <w:pPr>
        <w:pStyle w:val="ListParagraph"/>
        <w:spacing w:after="0" w:line="240" w:lineRule="auto"/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</w:pPr>
    </w:p>
    <w:p w14:paraId="4E96F57A" w14:textId="77777777" w:rsidR="00F26241" w:rsidRDefault="00F26241" w:rsidP="00F26241">
      <w:pPr>
        <w:pStyle w:val="ListParagraph"/>
        <w:spacing w:after="0" w:line="240" w:lineRule="auto"/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</w:pPr>
    </w:p>
    <w:p w14:paraId="08E0D608" w14:textId="77777777" w:rsidR="00F26241" w:rsidRDefault="00F26241" w:rsidP="00F26241">
      <w:pPr>
        <w:pStyle w:val="ListParagraph"/>
        <w:spacing w:after="0" w:line="240" w:lineRule="auto"/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</w:pPr>
    </w:p>
    <w:p w14:paraId="6DC58896" w14:textId="102101B4" w:rsidR="00F26241" w:rsidRDefault="00F26241" w:rsidP="00EC7E51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CA"/>
        </w:rPr>
      </w:pPr>
      <w:r w:rsidRPr="00F26241">
        <w:rPr>
          <w:rFonts w:ascii="Arial" w:eastAsia="Times New Roman" w:hAnsi="Arial" w:cs="Arial"/>
          <w:color w:val="202124"/>
          <w:sz w:val="2"/>
          <w:szCs w:val="2"/>
          <w:shd w:val="clear" w:color="auto" w:fill="F8F9FA"/>
          <w:lang w:eastAsia="en-CA"/>
        </w:rPr>
        <w:br/>
      </w:r>
      <w:r w:rsidR="00EC7E51">
        <w:rPr>
          <w:noProof/>
        </w:rPr>
        <w:drawing>
          <wp:inline distT="0" distB="0" distL="0" distR="0" wp14:anchorId="5D4B3E00" wp14:editId="726E2215">
            <wp:extent cx="3307857" cy="396483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28" cy="39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140E" w14:textId="244D49BC" w:rsidR="00EC7E51" w:rsidRDefault="00EC7E51" w:rsidP="00EC7E51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CA"/>
        </w:rPr>
      </w:pPr>
    </w:p>
    <w:p w14:paraId="4412734F" w14:textId="1E20EFB5" w:rsidR="00EC7E51" w:rsidRPr="00EC7E51" w:rsidRDefault="00EC7E51" w:rsidP="00EC7E51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  <w:lang w:eastAsia="en-CA"/>
        </w:rPr>
      </w:pPr>
      <w:r w:rsidRPr="00EC7E5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en-CA"/>
        </w:rPr>
        <w:t>Extra</w:t>
      </w:r>
      <w:r w:rsidRPr="00EC7E51">
        <w:rPr>
          <w:rFonts w:ascii="Times New Roman" w:eastAsia="Times New Roman" w:hAnsi="Times New Roman" w:cs="Times New Roman"/>
          <w:color w:val="202124"/>
          <w:sz w:val="24"/>
          <w:szCs w:val="24"/>
          <w:lang w:eastAsia="en-CA"/>
        </w:rPr>
        <w:t>: Donne un nom a ton creature</w:t>
      </w:r>
    </w:p>
    <w:p w14:paraId="22D8E4DD" w14:textId="77777777" w:rsidR="00EC7E51" w:rsidRPr="00C6374C" w:rsidRDefault="00EC7E51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val="fr-CA" w:eastAsia="en-CA"/>
        </w:rPr>
      </w:pPr>
      <w:r w:rsidRPr="00C6374C">
        <w:rPr>
          <w:rFonts w:ascii="Times New Roman" w:eastAsia="Times New Roman" w:hAnsi="Times New Roman" w:cs="Times New Roman"/>
          <w:sz w:val="40"/>
          <w:szCs w:val="40"/>
          <w:u w:val="single"/>
          <w:lang w:val="fr-CA" w:eastAsia="en-CA"/>
        </w:rPr>
        <w:lastRenderedPageBreak/>
        <w:t>Project de Dessin</w:t>
      </w:r>
    </w:p>
    <w:p w14:paraId="75D0BAAA" w14:textId="2F949201" w:rsidR="00EC7E51" w:rsidRDefault="00EC7E51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val="fr-CA" w:eastAsia="en-CA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val="fr-CA" w:eastAsia="en-CA"/>
        </w:rPr>
        <w:t>Creatures Symétrique avec ton Nom</w:t>
      </w:r>
    </w:p>
    <w:p w14:paraId="71B202DB" w14:textId="4BB71D24" w:rsidR="00BB3979" w:rsidRDefault="00BB3979" w:rsidP="00E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val="fr-CA" w:eastAsia="en-CA"/>
        </w:rPr>
      </w:pPr>
      <w:r w:rsidRPr="000154EA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1</w:t>
      </w:r>
    </w:p>
    <w:p w14:paraId="6A1F8BF7" w14:textId="3964C5AE" w:rsidR="00BB3979" w:rsidRDefault="00EC7E51" w:rsidP="00BB3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CE39BD" wp14:editId="7099542E">
            <wp:extent cx="2882188" cy="1545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52" cy="15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6C14" w14:textId="57497D9D" w:rsidR="00EC7E51" w:rsidRDefault="00BB3979" w:rsidP="00015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154EA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Étape 2 </w:t>
      </w:r>
    </w:p>
    <w:p w14:paraId="4BAA064F" w14:textId="6A006F49" w:rsidR="00EC7E51" w:rsidRDefault="00EC7E51" w:rsidP="00015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F9C64E" wp14:editId="03CB4CC2">
            <wp:extent cx="2882189" cy="220691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84" cy="22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736DE" w14:textId="444D4939" w:rsidR="00EC7E51" w:rsidRDefault="00BB3979" w:rsidP="00BB3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154EA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3</w:t>
      </w:r>
    </w:p>
    <w:p w14:paraId="0D4924BA" w14:textId="2EE1B6E9" w:rsidR="00EC7E51" w:rsidRDefault="00EC7E51" w:rsidP="00015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78BB26" wp14:editId="06AC61E8">
            <wp:extent cx="1936981" cy="2631303"/>
            <wp:effectExtent l="342900" t="0" r="3302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4016" cy="26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979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BB39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8D5286" wp14:editId="0E43D53E">
            <wp:extent cx="1443164" cy="1960474"/>
            <wp:effectExtent l="0" t="0" r="0" b="0"/>
            <wp:docPr id="20" name="Picture 20" descr="A draw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drawing on a piece of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23" cy="19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CDCA" w14:textId="0FBF3EBE" w:rsidR="00EC7E51" w:rsidRDefault="00BB3979" w:rsidP="00BB3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154EA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lastRenderedPageBreak/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4</w:t>
      </w:r>
    </w:p>
    <w:p w14:paraId="62EF9D19" w14:textId="3DB03B46" w:rsidR="00EC7E51" w:rsidRDefault="00BB3979" w:rsidP="00015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8E0276" wp14:editId="5C84973F">
            <wp:extent cx="3001639" cy="374538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78" cy="37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C871" w14:textId="4FE3C101" w:rsidR="00BB3979" w:rsidRPr="00BB3979" w:rsidRDefault="00BB3979" w:rsidP="00BB3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154EA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Étape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5</w:t>
      </w:r>
    </w:p>
    <w:p w14:paraId="4B207653" w14:textId="4EE2F9A9" w:rsidR="00BB3979" w:rsidRPr="000154EA" w:rsidRDefault="00BB3979" w:rsidP="00015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1CB269E8" wp14:editId="78CE55E0">
            <wp:extent cx="2955341" cy="35965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40" cy="36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CADB" w14:textId="77777777" w:rsidR="007312BC" w:rsidRDefault="007312BC" w:rsidP="00BB3979"/>
    <w:p w14:paraId="20EB5E13" w14:textId="5B849D93" w:rsidR="00BB36ED" w:rsidRDefault="007312BC" w:rsidP="00BB3979">
      <w:r>
        <w:rPr>
          <w:noProof/>
        </w:rPr>
        <w:lastRenderedPageBreak/>
        <w:drawing>
          <wp:inline distT="0" distB="0" distL="0" distR="0" wp14:anchorId="099E000D" wp14:editId="057EC0C3">
            <wp:extent cx="7947908" cy="5552954"/>
            <wp:effectExtent l="0" t="1200150" r="0" b="1172210"/>
            <wp:docPr id="1" name="Picture 1" descr="HANDWRITTEN FONT SVG Modern Calligraphy Svg Cut Files Curlz - Ets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WRITTEN FONT SVG Modern Calligraphy Svg Cut Files Curlz - Etsy Canad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1708" cy="55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6ED" w:rsidSect="00180DC7">
      <w:headerReference w:type="default" r:id="rId22"/>
      <w:pgSz w:w="12240" w:h="15840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55343" w14:textId="77777777" w:rsidR="00E80611" w:rsidRDefault="00E80611" w:rsidP="00180DC7">
      <w:pPr>
        <w:spacing w:after="0" w:line="240" w:lineRule="auto"/>
      </w:pPr>
      <w:r>
        <w:separator/>
      </w:r>
    </w:p>
  </w:endnote>
  <w:endnote w:type="continuationSeparator" w:id="0">
    <w:p w14:paraId="13B6B248" w14:textId="77777777" w:rsidR="00E80611" w:rsidRDefault="00E80611" w:rsidP="00180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FCBCE" w14:textId="77777777" w:rsidR="00E80611" w:rsidRDefault="00E80611" w:rsidP="00180DC7">
      <w:pPr>
        <w:spacing w:after="0" w:line="240" w:lineRule="auto"/>
      </w:pPr>
      <w:r>
        <w:separator/>
      </w:r>
    </w:p>
  </w:footnote>
  <w:footnote w:type="continuationSeparator" w:id="0">
    <w:p w14:paraId="605AF277" w14:textId="77777777" w:rsidR="00E80611" w:rsidRDefault="00E80611" w:rsidP="00180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0C00F" w14:textId="78917CE7" w:rsidR="00180DC7" w:rsidRDefault="002855CE" w:rsidP="00180DC7">
    <w:pPr>
      <w:spacing w:line="264" w:lineRule="auto"/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50C00A" wp14:editId="68008F9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0920" cy="9530715"/>
              <wp:effectExtent l="0" t="0" r="7620" b="762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60920" cy="953071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D69E381" id="Rectangle 2" o:spid="_x0000_s1026" style="position:absolute;margin-left:0;margin-top:0;width:579.6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" filled="f" strokecolor="#747070 [1614]" strokeweight="1.25pt">
              <v:path arrowok="t"/>
              <w10:wrap anchorx="page" anchory="page"/>
            </v:rect>
          </w:pict>
        </mc:Fallback>
      </mc:AlternateContent>
    </w:r>
    <w:r w:rsidR="00180DC7" w:rsidRPr="00180DC7">
      <w:rPr>
        <w:color w:val="000000" w:themeColor="text1"/>
        <w:sz w:val="20"/>
        <w:szCs w:val="20"/>
      </w:rPr>
      <w:t>Prof: Sinthia Cousineau</w:t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</w:r>
    <w:r w:rsidR="00EC7E51">
      <w:rPr>
        <w:color w:val="000000" w:themeColor="text1"/>
        <w:sz w:val="20"/>
        <w:szCs w:val="20"/>
      </w:rPr>
      <w:tab/>
      <w:t>Session: Hiver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pt;height:15pt;visibility:visible" o:bullet="t">
        <v:imagedata r:id="rId1" o:title=""/>
      </v:shape>
    </w:pict>
  </w:numPicBullet>
  <w:abstractNum w:abstractNumId="0" w15:restartNumberingAfterBreak="0">
    <w:nsid w:val="188B2F27"/>
    <w:multiLevelType w:val="hybridMultilevel"/>
    <w:tmpl w:val="6C40483A"/>
    <w:lvl w:ilvl="0" w:tplc="10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077307C"/>
    <w:multiLevelType w:val="hybridMultilevel"/>
    <w:tmpl w:val="696E0D22"/>
    <w:lvl w:ilvl="0" w:tplc="56A20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4239A"/>
    <w:multiLevelType w:val="hybridMultilevel"/>
    <w:tmpl w:val="1D6E8F70"/>
    <w:lvl w:ilvl="0" w:tplc="56A20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6E4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C637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82D2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5E52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54D0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9687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20A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E06A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3F11DE"/>
    <w:multiLevelType w:val="hybridMultilevel"/>
    <w:tmpl w:val="6B2CEAE6"/>
    <w:lvl w:ilvl="0" w:tplc="56A20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F68F3"/>
    <w:multiLevelType w:val="hybridMultilevel"/>
    <w:tmpl w:val="EFB0DBC0"/>
    <w:lvl w:ilvl="0" w:tplc="56A20EF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BD40AF"/>
    <w:multiLevelType w:val="hybridMultilevel"/>
    <w:tmpl w:val="8312B7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81A59"/>
    <w:multiLevelType w:val="hybridMultilevel"/>
    <w:tmpl w:val="3E2215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F1142"/>
    <w:multiLevelType w:val="hybridMultilevel"/>
    <w:tmpl w:val="934E8276"/>
    <w:lvl w:ilvl="0" w:tplc="56A20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155392">
    <w:abstractNumId w:val="6"/>
  </w:num>
  <w:num w:numId="2" w16cid:durableId="1408117332">
    <w:abstractNumId w:val="0"/>
  </w:num>
  <w:num w:numId="3" w16cid:durableId="461536429">
    <w:abstractNumId w:val="5"/>
  </w:num>
  <w:num w:numId="4" w16cid:durableId="637035749">
    <w:abstractNumId w:val="2"/>
  </w:num>
  <w:num w:numId="5" w16cid:durableId="2144811393">
    <w:abstractNumId w:val="3"/>
  </w:num>
  <w:num w:numId="6" w16cid:durableId="613438490">
    <w:abstractNumId w:val="1"/>
  </w:num>
  <w:num w:numId="7" w16cid:durableId="1998920870">
    <w:abstractNumId w:val="4"/>
  </w:num>
  <w:num w:numId="8" w16cid:durableId="18473550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wMzcxMTE3NTExtjRU0lEKTi0uzszPAykwrQUA4NtyiCwAAAA="/>
  </w:docVars>
  <w:rsids>
    <w:rsidRoot w:val="000154EA"/>
    <w:rsid w:val="000154EA"/>
    <w:rsid w:val="00163765"/>
    <w:rsid w:val="00180DC7"/>
    <w:rsid w:val="001C370B"/>
    <w:rsid w:val="0026145A"/>
    <w:rsid w:val="002855CE"/>
    <w:rsid w:val="003A78C1"/>
    <w:rsid w:val="007312BC"/>
    <w:rsid w:val="007632D7"/>
    <w:rsid w:val="00973018"/>
    <w:rsid w:val="00BB36ED"/>
    <w:rsid w:val="00BB3979"/>
    <w:rsid w:val="00BF709D"/>
    <w:rsid w:val="00C307FC"/>
    <w:rsid w:val="00C6374C"/>
    <w:rsid w:val="00D83C26"/>
    <w:rsid w:val="00E80611"/>
    <w:rsid w:val="00EC7E51"/>
    <w:rsid w:val="00F2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DD141"/>
  <w15:docId w15:val="{C3293A1F-EF17-40A6-95DE-8FEC77866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DC7"/>
  </w:style>
  <w:style w:type="paragraph" w:styleId="Footer">
    <w:name w:val="footer"/>
    <w:basedOn w:val="Normal"/>
    <w:link w:val="FooterChar"/>
    <w:uiPriority w:val="99"/>
    <w:unhideWhenUsed/>
    <w:rsid w:val="00180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DC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2624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26241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212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4298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31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94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2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86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1383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4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202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63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8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394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024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2</cp:revision>
  <cp:lastPrinted>2023-02-04T00:15:00Z</cp:lastPrinted>
  <dcterms:created xsi:type="dcterms:W3CDTF">2023-02-16T02:22:00Z</dcterms:created>
  <dcterms:modified xsi:type="dcterms:W3CDTF">2023-02-16T02:22:00Z</dcterms:modified>
</cp:coreProperties>
</file>