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0A146C" w14:textId="1D121F58" w:rsidR="00ED5EF2" w:rsidRDefault="00ED5EF2">
      <w:r>
        <w:rPr>
          <w:noProof/>
        </w:rPr>
        <w:drawing>
          <wp:inline distT="0" distB="0" distL="0" distR="0" wp14:anchorId="3310CA1D" wp14:editId="1FBA21F6">
            <wp:extent cx="10379619" cy="7175893"/>
            <wp:effectExtent l="0" t="0" r="0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6" r="-277"/>
                    <a:stretch/>
                  </pic:blipFill>
                  <pic:spPr bwMode="auto">
                    <a:xfrm>
                      <a:off x="0" y="0"/>
                      <a:ext cx="10400793" cy="7190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5039C" wp14:editId="5E772D4F">
            <wp:extent cx="8116882" cy="6958965"/>
            <wp:effectExtent l="0" t="0" r="0" b="0"/>
            <wp:docPr id="4" name="Picture 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diagram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1513" cy="696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93F2B" w14:textId="15062D1F" w:rsidR="00ED5EF2" w:rsidRDefault="00ED5EF2">
      <w:r>
        <w:rPr>
          <w:noProof/>
        </w:rPr>
        <w:lastRenderedPageBreak/>
        <w:drawing>
          <wp:inline distT="0" distB="0" distL="0" distR="0" wp14:anchorId="22E13B5A" wp14:editId="3C682EFC">
            <wp:extent cx="9144000" cy="6858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F3218" wp14:editId="1C97BBEF">
            <wp:extent cx="9144000" cy="6858000"/>
            <wp:effectExtent l="0" t="0" r="0" b="0"/>
            <wp:docPr id="6" name="Picture 6" descr="A picture containing indoor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indoor, orang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28BD5B" wp14:editId="03DF5663">
            <wp:extent cx="9144000" cy="6858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06DFB" wp14:editId="2A01C977">
            <wp:extent cx="9144000" cy="6858000"/>
            <wp:effectExtent l="0" t="0" r="0" b="0"/>
            <wp:docPr id="8" name="Picture 8" descr="A picture containing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chocolate, decorated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E6232" wp14:editId="219AA83C">
            <wp:extent cx="9144000" cy="6858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D4CA8" wp14:editId="5CF09673">
            <wp:extent cx="8686165" cy="6858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8616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DC9B7" w14:textId="292C282D" w:rsidR="00301C30" w:rsidRDefault="00301C30">
      <w:r>
        <w:rPr>
          <w:noProof/>
        </w:rPr>
        <w:lastRenderedPageBreak/>
        <w:drawing>
          <wp:inline distT="0" distB="0" distL="0" distR="0" wp14:anchorId="76381F3D" wp14:editId="2C1428CC">
            <wp:extent cx="8992842" cy="5981700"/>
            <wp:effectExtent l="0" t="0" r="0" b="0"/>
            <wp:docPr id="2" name="Picture 1" descr="5th Grade – The Eye of the Dragon! – In the K-8 Art Studio with Anita  Sagasteg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5th Grade – The Eye of the Dragon! – In the K-8 Art Studio with Anita  Sagastegui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272" cy="599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E0C55" w14:textId="77777777" w:rsidR="00301C30" w:rsidRDefault="00301C30"/>
    <w:p w14:paraId="2E8E5E8A" w14:textId="08E72A0C" w:rsidR="00301C30" w:rsidRDefault="00301C30"/>
    <w:p w14:paraId="3839A1ED" w14:textId="26668E8E" w:rsidR="00301C30" w:rsidRDefault="00301C30">
      <w:r>
        <w:rPr>
          <w:noProof/>
        </w:rPr>
        <w:lastRenderedPageBreak/>
        <w:t>-</w:t>
      </w:r>
      <w:r>
        <w:rPr>
          <w:noProof/>
        </w:rPr>
        <w:drawing>
          <wp:inline distT="0" distB="0" distL="0" distR="0" wp14:anchorId="4412959C" wp14:editId="08830BC1">
            <wp:extent cx="8829675" cy="6857714"/>
            <wp:effectExtent l="0" t="0" r="0" b="0"/>
            <wp:docPr id="11" name="Picture 2" descr="The Eye of the Dragon Pastel by Stephanie Elaine Smith - Fine Art Ame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he Eye of the Dragon Pastel by Stephanie Elaine Smith - Fine Art Americ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2172" cy="685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01C30" w:rsidSect="00ED5EF2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jCyNDQ1Nzc0MDE2MTNX0lEKTi0uzszPAykwrAUAlcSrUCwAAAA="/>
  </w:docVars>
  <w:rsids>
    <w:rsidRoot w:val="00ED5EF2"/>
    <w:rsid w:val="001E1F3B"/>
    <w:rsid w:val="00301C30"/>
    <w:rsid w:val="00ED5E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0F903F"/>
  <w15:chartTrackingRefBased/>
  <w15:docId w15:val="{8D2E0515-33AA-4856-AEC6-E56A2D051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10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Cynthia Cousineau</dc:creator>
  <cp:keywords/>
  <dc:description/>
  <cp:lastModifiedBy>Cynthia Cousineau</cp:lastModifiedBy>
  <cp:revision>1</cp:revision>
  <cp:lastPrinted>2023-02-08T01:29:00Z</cp:lastPrinted>
  <dcterms:created xsi:type="dcterms:W3CDTF">2023-02-08T00:59:00Z</dcterms:created>
  <dcterms:modified xsi:type="dcterms:W3CDTF">2023-02-08T03:42:00Z</dcterms:modified>
</cp:coreProperties>
</file>